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E9" w:rsidRPr="00E663DB" w:rsidRDefault="006766E9" w:rsidP="00E663D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</w:pPr>
      <w:r w:rsidRPr="00E663DB"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  <w:t xml:space="preserve">Mieux </w:t>
      </w:r>
      <w:r w:rsidR="00E663DB" w:rsidRPr="00E663DB"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  <w:t>vaut un jour en ta présence</w:t>
      </w:r>
    </w:p>
    <w:p w:rsidR="00E55D5D" w:rsidRPr="00E55D5D" w:rsidRDefault="00E55D5D" w:rsidP="00E5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fr-CI"/>
        </w:rPr>
        <w:t>Refrain 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 xml:space="preserve"> </w:t>
      </w:r>
      <w:r w:rsidRPr="00E55D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>Mieux vaut un jour en ta présence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Sop</w:t>
      </w:r>
      <w:r w:rsidR="006766E9"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rano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jour*3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Alt</w:t>
      </w:r>
      <w:r w:rsidR="006766E9"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jour, un seul jour, un jour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Ténor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jour en ta présence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Basse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 *4</w:t>
      </w:r>
    </w:p>
    <w:p w:rsidR="00E663DB" w:rsidRDefault="00E663DB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</w:p>
    <w:p w:rsidR="00E663DB" w:rsidRDefault="00E663DB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</w:p>
    <w:p w:rsidR="00E663DB" w:rsidRPr="00E663DB" w:rsidRDefault="00E663DB" w:rsidP="00E663D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</w:pPr>
      <w:r w:rsidRPr="00E663DB"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  <w:t>Mieux vaut un jour en ta présence</w:t>
      </w:r>
    </w:p>
    <w:p w:rsidR="00E663DB" w:rsidRPr="00E55D5D" w:rsidRDefault="00E663DB" w:rsidP="00E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fr-CI"/>
        </w:rPr>
        <w:t>Refrain 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 xml:space="preserve"> </w:t>
      </w:r>
      <w:r w:rsidRPr="00E55D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Sop</w:t>
      </w:r>
      <w:r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rano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jour*3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Alt</w:t>
      </w:r>
      <w:r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jour, un seul jour, un jour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Ténor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663DB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Basse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 *4</w:t>
      </w:r>
    </w:p>
    <w:p w:rsidR="00E663DB" w:rsidRDefault="00E663DB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</w:p>
    <w:p w:rsidR="00E663DB" w:rsidRDefault="00E663DB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</w:p>
    <w:p w:rsidR="00E663DB" w:rsidRPr="00E663DB" w:rsidRDefault="00E663DB" w:rsidP="00E663D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</w:pPr>
      <w:r w:rsidRPr="00E663DB">
        <w:rPr>
          <w:rFonts w:ascii="Arial" w:eastAsia="Times New Roman" w:hAnsi="Arial" w:cs="Arial"/>
          <w:b/>
          <w:color w:val="222222"/>
          <w:sz w:val="28"/>
          <w:szCs w:val="24"/>
          <w:u w:val="single"/>
          <w:shd w:val="clear" w:color="auto" w:fill="FFFFFF"/>
          <w:lang w:val="fr-CI"/>
        </w:rPr>
        <w:t>Mieux vaut un jour en ta présence</w:t>
      </w:r>
    </w:p>
    <w:p w:rsidR="00E663DB" w:rsidRPr="00E55D5D" w:rsidRDefault="00E663DB" w:rsidP="00E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fr-CI"/>
        </w:rPr>
        <w:t>Refrain 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 xml:space="preserve"> </w:t>
      </w:r>
      <w:r w:rsidRPr="00E55D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</w:t>
      </w:r>
      <w:proofErr w:type="spellStart"/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ouh</w:t>
      </w:r>
      <w:proofErr w:type="spellEnd"/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Sop</w:t>
      </w:r>
      <w:r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rano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jour*3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Alt</w:t>
      </w:r>
      <w:r w:rsidRPr="006766E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o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jour, un seul jour, un jour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Ténor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dans tes parvis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Mieux vaut un jour en ta présence</w:t>
      </w:r>
    </w:p>
    <w:p w:rsidR="00E663DB" w:rsidRPr="00E55D5D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>Que mille ailleurs.</w:t>
      </w:r>
    </w:p>
    <w:p w:rsidR="00E663DB" w:rsidRDefault="00E663DB" w:rsidP="00E66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r w:rsidRPr="00E55D5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fr-CI"/>
        </w:rPr>
        <w:t>Basse</w:t>
      </w:r>
      <w:r w:rsidRPr="00E55D5D">
        <w:rPr>
          <w:rFonts w:ascii="Arial" w:eastAsia="Times New Roman" w:hAnsi="Arial" w:cs="Arial"/>
          <w:color w:val="222222"/>
          <w:sz w:val="24"/>
          <w:szCs w:val="24"/>
          <w:lang w:val="fr-CI"/>
        </w:rPr>
        <w:t xml:space="preserve"> : mieux vaut un seul jour *4</w:t>
      </w:r>
    </w:p>
    <w:p w:rsidR="00E663DB" w:rsidRDefault="00E663DB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  <w:bookmarkStart w:id="0" w:name="_GoBack"/>
      <w:bookmarkEnd w:id="0"/>
    </w:p>
    <w:p w:rsidR="00E55D5D" w:rsidRPr="00E55D5D" w:rsidRDefault="00E55D5D" w:rsidP="00E55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CI"/>
        </w:rPr>
      </w:pPr>
    </w:p>
    <w:p w:rsidR="00516556" w:rsidRPr="00E55D5D" w:rsidRDefault="00516556">
      <w:pPr>
        <w:rPr>
          <w:lang w:val="fr-CI"/>
        </w:rPr>
      </w:pPr>
    </w:p>
    <w:sectPr w:rsidR="00516556" w:rsidRPr="00E55D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5D"/>
    <w:rsid w:val="00516556"/>
    <w:rsid w:val="006766E9"/>
    <w:rsid w:val="00E55D5D"/>
    <w:rsid w:val="00E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F967"/>
  <w15:chartTrackingRefBased/>
  <w15:docId w15:val="{EB7C1FD1-A41A-4E2B-94A4-7CB7DFF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zenith</dc:creator>
  <cp:keywords/>
  <dc:description/>
  <cp:lastModifiedBy>zenith</cp:lastModifiedBy>
  <cp:revision>1</cp:revision>
  <dcterms:created xsi:type="dcterms:W3CDTF">2022-01-24T13:41:00Z</dcterms:created>
  <dcterms:modified xsi:type="dcterms:W3CDTF">2022-01-24T14:06:00Z</dcterms:modified>
</cp:coreProperties>
</file>