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07E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36423668" w14:textId="3577A1BC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</w:t>
      </w:r>
      <w:r w:rsidRPr="00047F76">
        <w:rPr>
          <w:rFonts w:ascii="Times New Roman" w:hAnsi="Times New Roman" w:cs="Times New Roman"/>
        </w:rPr>
        <w:t xml:space="preserve">, </w:t>
      </w:r>
      <w:r w:rsidRPr="00047F76">
        <w:rPr>
          <w:rFonts w:ascii="Times New Roman" w:hAnsi="Times New Roman" w:cs="Times New Roman"/>
        </w:rPr>
        <w:t>abattu</w:t>
      </w:r>
      <w:r w:rsidRPr="00047F76">
        <w:rPr>
          <w:rFonts w:ascii="Times New Roman" w:hAnsi="Times New Roman" w:cs="Times New Roman"/>
        </w:rPr>
        <w:t xml:space="preserve"> sans espoir</w:t>
      </w:r>
    </w:p>
    <w:p w14:paraId="72A8001D" w14:textId="7C56FF7F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</w:t>
      </w:r>
      <w:r w:rsidRPr="00047F76">
        <w:rPr>
          <w:rFonts w:ascii="Times New Roman" w:hAnsi="Times New Roman" w:cs="Times New Roman"/>
        </w:rPr>
        <w:t xml:space="preserve"> me sauva, et change ma vie</w:t>
      </w:r>
    </w:p>
    <w:p w14:paraId="0DE4A513" w14:textId="39536665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4F8C065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139F9474" w14:textId="252C86E1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 xml:space="preserve"> : </w:t>
      </w:r>
      <w:r w:rsidRPr="00047F76">
        <w:rPr>
          <w:rFonts w:ascii="Times New Roman" w:hAnsi="Times New Roman" w:cs="Times New Roman"/>
          <w:b/>
          <w:bCs/>
        </w:rPr>
        <w:t xml:space="preserve">Avec </w:t>
      </w:r>
      <w:r w:rsidRPr="00047F76">
        <w:rPr>
          <w:rFonts w:ascii="Times New Roman" w:hAnsi="Times New Roman" w:cs="Times New Roman"/>
          <w:b/>
          <w:bCs/>
        </w:rPr>
        <w:t>Jésus</w:t>
      </w:r>
    </w:p>
    <w:p w14:paraId="0F9D0123" w14:textId="1B06711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</w:t>
      </w:r>
      <w:r w:rsidRPr="00047F76">
        <w:rPr>
          <w:rFonts w:ascii="Times New Roman" w:hAnsi="Times New Roman" w:cs="Times New Roman"/>
          <w:b/>
          <w:bCs/>
        </w:rPr>
        <w:t xml:space="preserve"> </w:t>
      </w:r>
      <w:r w:rsidRPr="00047F76">
        <w:rPr>
          <w:rFonts w:ascii="Times New Roman" w:hAnsi="Times New Roman" w:cs="Times New Roman"/>
          <w:b/>
          <w:bCs/>
        </w:rPr>
        <w:t>c’est</w:t>
      </w:r>
      <w:r w:rsidRPr="00047F76">
        <w:rPr>
          <w:rFonts w:ascii="Times New Roman" w:hAnsi="Times New Roman" w:cs="Times New Roman"/>
          <w:b/>
          <w:bCs/>
        </w:rPr>
        <w:t xml:space="preserve"> </w:t>
      </w:r>
      <w:r w:rsidRPr="00047F76">
        <w:rPr>
          <w:rFonts w:ascii="Times New Roman" w:hAnsi="Times New Roman" w:cs="Times New Roman"/>
          <w:b/>
          <w:bCs/>
        </w:rPr>
        <w:t>là</w:t>
      </w:r>
      <w:r w:rsidRPr="00047F76">
        <w:rPr>
          <w:rFonts w:ascii="Times New Roman" w:hAnsi="Times New Roman" w:cs="Times New Roman"/>
          <w:b/>
          <w:bCs/>
        </w:rPr>
        <w:t xml:space="preserve"> mon champ</w:t>
      </w:r>
    </w:p>
    <w:p w14:paraId="3525F8B6" w14:textId="49C4D0A3" w:rsidR="00D61454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 xml:space="preserve"> : </w:t>
      </w:r>
      <w:r w:rsidRPr="00047F76">
        <w:rPr>
          <w:rFonts w:ascii="Times New Roman" w:hAnsi="Times New Roman" w:cs="Times New Roman"/>
          <w:b/>
          <w:bCs/>
        </w:rPr>
        <w:t>Je suis en route</w:t>
      </w:r>
    </w:p>
    <w:p w14:paraId="1E84D0D6" w14:textId="684C707D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945E0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0FE8AF81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6CA1A3BB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10131BC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481E1316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44CF12C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570F2ED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7C848E7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2449F1D2" w14:textId="43CEC7AD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84A30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336E4FC8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29F76D2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1422F4D8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1C17B22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54193D2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674CF97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0F0ADEF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6ECF0F23" w14:textId="2F194F73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902501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3FE8555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4F1E59A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5A62F36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211F863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516BB0E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2B6DB8F3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2B5D1CD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772965B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0A30CCA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0D27866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405CA4B7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3D27E54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3E92FA9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27A3E54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55A04CC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01AF5D8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A3734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7C8990C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448519E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413FC8DA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4709186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42FB078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335BCE0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63FAFD03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2EC95793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31631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6AB253A6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563FE471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6C2B946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5EE9D71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4BEE525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10D8E50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6BD67A08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1E146BDC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AA09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4B6F167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7FBCF498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0F005B9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1BC75B3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4A0259B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573999E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57D2F303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6726E533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5A33CA7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0FEC0C0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6D95601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169481D7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5A45D82A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4482B2E7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6516141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1B0EB8B0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D0001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2CA06F7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21E1CEED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6ECC1CA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2773581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0F06E06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15DB301A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14D10BC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32BD527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12820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7512AFE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68F3836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61047602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03300D09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6570D1BB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342AED5F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6DE11858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p w14:paraId="6F6FE911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4D302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me rappelle lorsque jetais perdu</w:t>
      </w:r>
    </w:p>
    <w:p w14:paraId="333E2A0E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Désespéré, abattu sans espoir</w:t>
      </w:r>
    </w:p>
    <w:p w14:paraId="72E030A7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Jésus me sauva, et change ma vie</w:t>
      </w:r>
    </w:p>
    <w:p w14:paraId="1DB76125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  <w:r w:rsidRPr="00047F76">
        <w:rPr>
          <w:rFonts w:ascii="Times New Roman" w:hAnsi="Times New Roman" w:cs="Times New Roman"/>
        </w:rPr>
        <w:t>Je marche en avant</w:t>
      </w:r>
    </w:p>
    <w:p w14:paraId="1F168044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</w:rPr>
      </w:pPr>
    </w:p>
    <w:p w14:paraId="3D43708B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Sop</w:t>
      </w:r>
      <w:proofErr w:type="spellEnd"/>
      <w:r w:rsidRPr="00047F76">
        <w:rPr>
          <w:rFonts w:ascii="Times New Roman" w:hAnsi="Times New Roman" w:cs="Times New Roman"/>
          <w:b/>
          <w:bCs/>
        </w:rPr>
        <w:t> : Avec Jésus</w:t>
      </w:r>
    </w:p>
    <w:p w14:paraId="5F41550B" w14:textId="77777777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F76">
        <w:rPr>
          <w:rFonts w:ascii="Times New Roman" w:hAnsi="Times New Roman" w:cs="Times New Roman"/>
          <w:b/>
          <w:bCs/>
        </w:rPr>
        <w:t>Alto : Jérusalem c’est là mon champ</w:t>
      </w:r>
    </w:p>
    <w:p w14:paraId="7909C9D0" w14:textId="71130A4C" w:rsidR="00047F76" w:rsidRPr="00047F76" w:rsidRDefault="00047F76" w:rsidP="00047F76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7F76">
        <w:rPr>
          <w:rFonts w:ascii="Times New Roman" w:hAnsi="Times New Roman" w:cs="Times New Roman"/>
          <w:b/>
          <w:bCs/>
        </w:rPr>
        <w:t>Tenor</w:t>
      </w:r>
      <w:proofErr w:type="spellEnd"/>
      <w:r w:rsidRPr="00047F76">
        <w:rPr>
          <w:rFonts w:ascii="Times New Roman" w:hAnsi="Times New Roman" w:cs="Times New Roman"/>
          <w:b/>
          <w:bCs/>
        </w:rPr>
        <w:t> : Je suis en route</w:t>
      </w:r>
    </w:p>
    <w:sectPr w:rsidR="00047F76" w:rsidRPr="00047F76" w:rsidSect="00047F76"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76"/>
    <w:rsid w:val="00047F76"/>
    <w:rsid w:val="00D6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9E94"/>
  <w15:chartTrackingRefBased/>
  <w15:docId w15:val="{C75B403D-FFBD-4BDC-B2F0-E09568E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Kouassi</dc:creator>
  <cp:keywords/>
  <dc:description/>
  <cp:lastModifiedBy>Neal Kouassi</cp:lastModifiedBy>
  <cp:revision>1</cp:revision>
  <cp:lastPrinted>2021-05-14T18:45:00Z</cp:lastPrinted>
  <dcterms:created xsi:type="dcterms:W3CDTF">2021-05-14T18:28:00Z</dcterms:created>
  <dcterms:modified xsi:type="dcterms:W3CDTF">2021-05-14T18:51:00Z</dcterms:modified>
</cp:coreProperties>
</file>